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B454" w14:textId="14AD57A5" w:rsidR="00BA7F28" w:rsidRDefault="00BA7F28">
      <w:r>
        <w:t xml:space="preserve">Oglas za študentsko delo </w:t>
      </w:r>
      <w:r w:rsidR="009E383E">
        <w:t>–</w:t>
      </w:r>
      <w:r>
        <w:t xml:space="preserve"> </w:t>
      </w:r>
      <w:r w:rsidR="009E383E">
        <w:t>elektro montaža</w:t>
      </w:r>
    </w:p>
    <w:p w14:paraId="4EB71A5B" w14:textId="77777777" w:rsidR="00BA7F28" w:rsidRDefault="00BA7F28"/>
    <w:p w14:paraId="0D45CC69" w14:textId="67A0FC60" w:rsidR="008E7B6E" w:rsidRPr="008E7B6E" w:rsidRDefault="00FB222C">
      <w:r>
        <w:t xml:space="preserve">Vrsta dela: </w:t>
      </w:r>
      <w:r w:rsidR="00195338" w:rsidRPr="008E7B6E">
        <w:t>elektrotehnična dela</w:t>
      </w:r>
    </w:p>
    <w:p w14:paraId="4D0F8D1F" w14:textId="5C4FCB64" w:rsidR="00FB222C" w:rsidRDefault="00FB222C">
      <w:r w:rsidRPr="008E7B6E">
        <w:t xml:space="preserve">Kraj dela: </w:t>
      </w:r>
      <w:r w:rsidR="008F1078" w:rsidRPr="008E7B6E">
        <w:t>Grosuplje</w:t>
      </w:r>
    </w:p>
    <w:p w14:paraId="61B602E2" w14:textId="1B7E1331" w:rsidR="00FB222C" w:rsidRDefault="00FB222C">
      <w:r>
        <w:t xml:space="preserve">Naslov dela: </w:t>
      </w:r>
      <w:r w:rsidR="009E383E">
        <w:t>Elektro montaža</w:t>
      </w:r>
    </w:p>
    <w:p w14:paraId="278C70B2" w14:textId="1F6360B0" w:rsidR="00FB222C" w:rsidRDefault="00FB222C">
      <w:r>
        <w:t>Urna postavka</w:t>
      </w:r>
      <w:r w:rsidRPr="009E383E">
        <w:t xml:space="preserve">: </w:t>
      </w:r>
      <w:r w:rsidR="009E383E" w:rsidRPr="009E383E">
        <w:t>7,00€/</w:t>
      </w:r>
      <w:r w:rsidRPr="009E383E">
        <w:t>neto</w:t>
      </w:r>
    </w:p>
    <w:p w14:paraId="436410C8" w14:textId="3BE6479C" w:rsidR="00FB222C" w:rsidRDefault="00FB222C">
      <w:r>
        <w:t xml:space="preserve">Trajanja dela: </w:t>
      </w:r>
      <w:r w:rsidR="00ED2D56">
        <w:t>Po dogovoru</w:t>
      </w:r>
    </w:p>
    <w:p w14:paraId="77139471" w14:textId="42132D52" w:rsidR="00BA7F28" w:rsidRDefault="00BA7F28">
      <w:r>
        <w:t xml:space="preserve">Kateri del dneva: </w:t>
      </w:r>
      <w:r w:rsidR="0057667A">
        <w:t>D</w:t>
      </w:r>
      <w:r>
        <w:t>opoldne</w:t>
      </w:r>
    </w:p>
    <w:p w14:paraId="134088A4" w14:textId="479B225F" w:rsidR="00BA7F28" w:rsidRDefault="00BA7F28">
      <w:r>
        <w:t xml:space="preserve">Začetek dela: </w:t>
      </w:r>
      <w:r w:rsidR="0057667A">
        <w:t>T</w:t>
      </w:r>
      <w:r>
        <w:t>akoj</w:t>
      </w:r>
    </w:p>
    <w:p w14:paraId="728D5488" w14:textId="6A9EFD4E" w:rsidR="0092159B" w:rsidRDefault="00BA7F28">
      <w:r>
        <w:t xml:space="preserve">Število študentov: </w:t>
      </w:r>
      <w:r w:rsidR="009E383E">
        <w:t>3</w:t>
      </w:r>
    </w:p>
    <w:p w14:paraId="38B50E61" w14:textId="665F9023" w:rsidR="0092159B" w:rsidRDefault="0092159B">
      <w:r>
        <w:t>_________________________________________________________________________</w:t>
      </w:r>
    </w:p>
    <w:p w14:paraId="7E951D76" w14:textId="77777777" w:rsidR="00E37234" w:rsidRDefault="0065545D">
      <w:bookmarkStart w:id="0" w:name="_Hlk131162085"/>
      <w:r>
        <w:t xml:space="preserve">Opis dela: </w:t>
      </w:r>
    </w:p>
    <w:p w14:paraId="697183F4" w14:textId="231BEA52" w:rsidR="00E37234" w:rsidRDefault="00E37234">
      <w:r w:rsidRPr="00ED2D56">
        <w:t xml:space="preserve">V hitro rastočem podjetju iz Ljubljane v oddelek </w:t>
      </w:r>
      <w:r w:rsidR="009E383E">
        <w:t>elektro montaže</w:t>
      </w:r>
      <w:r w:rsidRPr="00ED2D56">
        <w:t xml:space="preserve"> vabimo š</w:t>
      </w:r>
      <w:r w:rsidR="0065545D" w:rsidRPr="00ED2D56">
        <w:t>tuden</w:t>
      </w:r>
      <w:r w:rsidR="009E383E">
        <w:t xml:space="preserve">te </w:t>
      </w:r>
      <w:proofErr w:type="spellStart"/>
      <w:r w:rsidR="008E7B6E" w:rsidRPr="008E7B6E">
        <w:t>mehatronike</w:t>
      </w:r>
      <w:proofErr w:type="spellEnd"/>
      <w:r w:rsidR="009E383E" w:rsidRPr="008E7B6E">
        <w:t xml:space="preserve"> za pomoč </w:t>
      </w:r>
      <w:r w:rsidR="00195338" w:rsidRPr="008E7B6E">
        <w:t>pri</w:t>
      </w:r>
      <w:r w:rsidR="009E383E" w:rsidRPr="008E7B6E">
        <w:t xml:space="preserve"> montaži.</w:t>
      </w:r>
    </w:p>
    <w:p w14:paraId="749159B7" w14:textId="77777777" w:rsidR="009E383E" w:rsidRDefault="009E383E"/>
    <w:p w14:paraId="5CD912F6" w14:textId="77777777" w:rsidR="009E383E" w:rsidRDefault="00E37234">
      <w:r>
        <w:t xml:space="preserve">Od kandidatov pričakujemo: </w:t>
      </w:r>
    </w:p>
    <w:p w14:paraId="7B6A89EE" w14:textId="17BA303B" w:rsidR="00E37234" w:rsidRDefault="00AB2E24">
      <w:r>
        <w:t xml:space="preserve">Natančnost, timsko delo, fleksibilnost, </w:t>
      </w:r>
      <w:r w:rsidR="00020DFC">
        <w:t xml:space="preserve">zanesljivost, </w:t>
      </w:r>
      <w:r w:rsidR="009E383E">
        <w:t>ročne spretnosti.</w:t>
      </w:r>
    </w:p>
    <w:p w14:paraId="45DCA46B" w14:textId="77777777" w:rsidR="009E383E" w:rsidRDefault="009E383E"/>
    <w:p w14:paraId="4A5C7AB3" w14:textId="77777777" w:rsidR="00E37234" w:rsidRDefault="00E37234"/>
    <w:p w14:paraId="059D0214" w14:textId="6CD7A0DD" w:rsidR="00E37234" w:rsidRPr="00FB222C" w:rsidRDefault="00E37234">
      <w:r>
        <w:t>Svoj življenjepis pošljite na mail: kadri@blubit.si</w:t>
      </w:r>
      <w:bookmarkEnd w:id="0"/>
    </w:p>
    <w:sectPr w:rsidR="00E37234" w:rsidRPr="00FB2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43"/>
    <w:rsid w:val="00020DFC"/>
    <w:rsid w:val="001634D4"/>
    <w:rsid w:val="001918B6"/>
    <w:rsid w:val="00195338"/>
    <w:rsid w:val="002F0EDE"/>
    <w:rsid w:val="00432A61"/>
    <w:rsid w:val="0057667A"/>
    <w:rsid w:val="0065545D"/>
    <w:rsid w:val="00794FB2"/>
    <w:rsid w:val="008E7B6E"/>
    <w:rsid w:val="008F1078"/>
    <w:rsid w:val="0092159B"/>
    <w:rsid w:val="009D5743"/>
    <w:rsid w:val="009E383E"/>
    <w:rsid w:val="00AB2E24"/>
    <w:rsid w:val="00BA7F28"/>
    <w:rsid w:val="00E37234"/>
    <w:rsid w:val="00ED2D56"/>
    <w:rsid w:val="00F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2F82"/>
  <w15:chartTrackingRefBased/>
  <w15:docId w15:val="{4D78529A-793C-4D02-8F58-310CF6BD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Jaklič</dc:creator>
  <cp:keywords/>
  <dc:description/>
  <cp:lastModifiedBy>Mateja Jaklič</cp:lastModifiedBy>
  <cp:revision>6</cp:revision>
  <dcterms:created xsi:type="dcterms:W3CDTF">2023-04-03T05:04:00Z</dcterms:created>
  <dcterms:modified xsi:type="dcterms:W3CDTF">2023-08-23T09:37:00Z</dcterms:modified>
</cp:coreProperties>
</file>