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AF" w:rsidRDefault="00E425D3" w:rsidP="008416AF">
      <w:pPr>
        <w:rPr>
          <w:b/>
        </w:rPr>
      </w:pPr>
      <w:r>
        <w:rPr>
          <w:b/>
        </w:rPr>
        <w:t>UČBENIKI IN DELOVNI ZVEZKI 2020/2021</w:t>
      </w:r>
    </w:p>
    <w:p w:rsidR="008416AF" w:rsidRDefault="008416AF" w:rsidP="008416AF">
      <w:r w:rsidRPr="005C1427">
        <w:rPr>
          <w:b/>
        </w:rPr>
        <w:t xml:space="preserve">ELEKTRIKAR SPI </w:t>
      </w:r>
      <w:r w:rsidRPr="004C3991">
        <w:rPr>
          <w:b/>
          <w:u w:val="single"/>
        </w:rPr>
        <w:t>1.letnik</w:t>
      </w:r>
      <w:r>
        <w:t>, gradivo US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</w:t>
      </w:r>
      <w:r>
        <w:t xml:space="preserve">, učbenik </w:t>
      </w:r>
      <w:r w:rsidR="00E425D3">
        <w:t>za slovenščino, DZS (</w:t>
      </w:r>
      <w:proofErr w:type="spellStart"/>
      <w:r w:rsidR="00E425D3">
        <w:t>Mp</w:t>
      </w:r>
      <w:proofErr w:type="spellEnd"/>
      <w:r w:rsidR="00E425D3">
        <w:t xml:space="preserve"> cena: 16,90 Eur, US cena: 3,3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 w:rsidRPr="005C1427">
        <w:rPr>
          <w:b/>
        </w:rPr>
        <w:t>MLADA OBZORJA 1</w:t>
      </w:r>
      <w:r>
        <w:t>, Književnost, učbenik za slovenščino, DZS (</w:t>
      </w:r>
      <w:proofErr w:type="spellStart"/>
      <w:r>
        <w:t>Mp</w:t>
      </w:r>
      <w:proofErr w:type="spellEnd"/>
      <w:r w:rsidR="00E425D3">
        <w:t xml:space="preserve"> cena: 10,80 Eur, US cena: 2,16</w:t>
      </w:r>
      <w:r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Vencelj, M.: </w:t>
      </w:r>
      <w:r w:rsidRPr="00BD4D20">
        <w:rPr>
          <w:b/>
        </w:rPr>
        <w:t>MATEMATIKA ZA TRILETNE POKLICNE ŠOLE 1</w:t>
      </w:r>
      <w:r w:rsidRPr="00BD4D20">
        <w:t>, učbe</w:t>
      </w:r>
      <w:r w:rsidR="00E425D3">
        <w:t>nik za matematiko (</w:t>
      </w:r>
      <w:proofErr w:type="spellStart"/>
      <w:r w:rsidR="00E425D3">
        <w:t>Mp</w:t>
      </w:r>
      <w:proofErr w:type="spellEnd"/>
      <w:r w:rsidR="00E425D3">
        <w:t xml:space="preserve"> cena: 15,80, US cena: 3,16</w:t>
      </w:r>
      <w:r w:rsidRPr="00BD4D20"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BD4D20">
        <w:t xml:space="preserve">Likar, M.: </w:t>
      </w:r>
      <w:r w:rsidRPr="00BD4D20">
        <w:rPr>
          <w:b/>
        </w:rPr>
        <w:t xml:space="preserve">SVET OKOLI NAS, </w:t>
      </w:r>
      <w:r w:rsidRPr="00BD4D20">
        <w:t>učbenik, MK (</w:t>
      </w:r>
      <w:proofErr w:type="spellStart"/>
      <w:r w:rsidRPr="00BD4D20">
        <w:t>Mp</w:t>
      </w:r>
      <w:proofErr w:type="spellEnd"/>
      <w:r w:rsidRPr="00BD4D20">
        <w:t xml:space="preserve"> cena 15,90 Eur, US cena: 3,18 Eur)</w:t>
      </w:r>
    </w:p>
    <w:p w:rsidR="008416AF" w:rsidRPr="00854577" w:rsidRDefault="008416AF" w:rsidP="008416AF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BD4D20">
        <w:t>Šorgo</w:t>
      </w:r>
      <w:proofErr w:type="spellEnd"/>
      <w:r w:rsidRPr="00BD4D20">
        <w:t xml:space="preserve">, A. et </w:t>
      </w:r>
      <w:proofErr w:type="spellStart"/>
      <w:r w:rsidRPr="00BD4D20">
        <w:t>al</w:t>
      </w:r>
      <w:proofErr w:type="spellEnd"/>
      <w:r w:rsidRPr="00BD4D20">
        <w:t xml:space="preserve">.: </w:t>
      </w:r>
      <w:r w:rsidRPr="00BD4D20">
        <w:rPr>
          <w:b/>
        </w:rPr>
        <w:t>NARAVOSLOVJE ZA POKLICNE ŠOLE</w:t>
      </w:r>
      <w:r w:rsidR="00E425D3">
        <w:t>, učbenik, DZS (</w:t>
      </w:r>
      <w:proofErr w:type="spellStart"/>
      <w:r w:rsidR="00E425D3">
        <w:t>Mp</w:t>
      </w:r>
      <w:proofErr w:type="spellEnd"/>
      <w:r w:rsidR="00E425D3">
        <w:t xml:space="preserve"> cena: 20,80</w:t>
      </w:r>
      <w:r w:rsidRPr="00BD4D20">
        <w:t xml:space="preserve"> Eur, US cena</w:t>
      </w:r>
      <w:r w:rsidR="00E425D3">
        <w:t>: 4,16</w:t>
      </w:r>
      <w:r w:rsidRPr="007E5B16">
        <w:t xml:space="preserve"> Eur)</w:t>
      </w:r>
    </w:p>
    <w:p w:rsidR="008416AF" w:rsidRDefault="00E425D3" w:rsidP="008416AF">
      <w:r>
        <w:t>Cena učbeniškega kompleta: 16,04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1, delovni zvezek</w:t>
      </w:r>
      <w:r w:rsidR="00E425D3">
        <w:t xml:space="preserve"> za slovenščino, DZS (12,5</w:t>
      </w:r>
      <w:r>
        <w:t>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 </w:t>
      </w:r>
    </w:p>
    <w:p w:rsidR="008416AF" w:rsidRDefault="008416AF" w:rsidP="008379B7">
      <w:pPr>
        <w:pStyle w:val="Odstavekseznama"/>
      </w:pPr>
      <w:r>
        <w:t>ISBN 9781471532955 – črne barve</w:t>
      </w:r>
      <w:r w:rsidR="008379B7">
        <w:t xml:space="preserve"> </w:t>
      </w:r>
      <w:r w:rsidR="008379B7">
        <w:t>(Nakup je mogoč v poslovalnici DZS MC Šiška.)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8379B7" w:rsidRDefault="008416AF" w:rsidP="008379B7">
      <w:pPr>
        <w:pStyle w:val="Odstavekseznama"/>
      </w:pPr>
      <w:r>
        <w:t>ISBN 9781471552199 – črne barve</w:t>
      </w:r>
      <w:r w:rsidR="008379B7">
        <w:t xml:space="preserve"> </w:t>
      </w:r>
      <w:r w:rsidR="008379B7">
        <w:t>(Nakup je mogoč v poslovalnici DZS MC Šiška.)</w:t>
      </w:r>
    </w:p>
    <w:p w:rsidR="008416AF" w:rsidRDefault="008416AF" w:rsidP="008416AF">
      <w:pPr>
        <w:pStyle w:val="Odstavekseznama"/>
      </w:pPr>
      <w:bookmarkStart w:id="0" w:name="_GoBack"/>
      <w:bookmarkEnd w:id="0"/>
    </w:p>
    <w:p w:rsidR="008416AF" w:rsidRDefault="008416AF" w:rsidP="008416AF">
      <w:pPr>
        <w:pStyle w:val="Odstavekseznama"/>
      </w:pPr>
    </w:p>
    <w:p w:rsidR="008416AF" w:rsidRDefault="00E425D3" w:rsidP="008416AF">
      <w:r>
        <w:t>Znesek gradiva: 60,0</w:t>
      </w:r>
      <w:r w:rsidR="008416AF">
        <w:t>0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2.letnik</w:t>
      </w:r>
      <w:r>
        <w:t>, gradivo US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>
        <w:t xml:space="preserve">, učbenik </w:t>
      </w:r>
      <w:r w:rsidR="00E425D3">
        <w:t>za slovenščino, DZS (</w:t>
      </w:r>
      <w:proofErr w:type="spellStart"/>
      <w:r w:rsidR="00E425D3">
        <w:t>Mp</w:t>
      </w:r>
      <w:proofErr w:type="spellEnd"/>
      <w:r w:rsidR="00E425D3">
        <w:t xml:space="preserve"> cena: 16,90 Eur. US cena: 3,3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2</w:t>
      </w:r>
      <w:r>
        <w:t>, Književnost, učbenik za slovenščino, DZS (</w:t>
      </w:r>
      <w:proofErr w:type="spellStart"/>
      <w:r>
        <w:t>Mp</w:t>
      </w:r>
      <w:proofErr w:type="spellEnd"/>
      <w:r w:rsidR="00E425D3">
        <w:t xml:space="preserve"> cena: 10,95 Eur, US cena: 2,19</w:t>
      </w:r>
      <w:r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Mp</w:t>
      </w:r>
      <w:proofErr w:type="spellEnd"/>
      <w:r>
        <w:t xml:space="preserve"> cena: 17,00 Eur, US cena: 3,40 Eur)</w:t>
      </w:r>
    </w:p>
    <w:p w:rsidR="008416AF" w:rsidRPr="007E5B16" w:rsidRDefault="008416AF" w:rsidP="008416AF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7E5B16">
        <w:t>Šorgo</w:t>
      </w:r>
      <w:proofErr w:type="spellEnd"/>
      <w:r w:rsidRPr="007E5B16">
        <w:t xml:space="preserve">, A. et </w:t>
      </w:r>
      <w:proofErr w:type="spellStart"/>
      <w:r w:rsidRPr="007E5B16">
        <w:t>al</w:t>
      </w:r>
      <w:proofErr w:type="spellEnd"/>
      <w:r w:rsidRPr="007E5B16">
        <w:t xml:space="preserve">.: </w:t>
      </w:r>
      <w:r w:rsidRPr="007E5B16">
        <w:rPr>
          <w:b/>
        </w:rPr>
        <w:t>NARAVOSLOVJE ZA POKLICNE ŠOLE</w:t>
      </w:r>
      <w:r w:rsidRPr="007E5B16">
        <w:t>, učbenik, DZS (</w:t>
      </w:r>
      <w:proofErr w:type="spellStart"/>
      <w:r w:rsidRPr="007E5B16">
        <w:t>M</w:t>
      </w:r>
      <w:r w:rsidR="00E425D3">
        <w:t>p</w:t>
      </w:r>
      <w:proofErr w:type="spellEnd"/>
      <w:r w:rsidR="00E425D3">
        <w:t xml:space="preserve"> cena: 20,80 Eur, US cena: 4,16 Eur</w:t>
      </w:r>
      <w:r w:rsidR="0059405B">
        <w:t>)</w:t>
      </w:r>
    </w:p>
    <w:p w:rsidR="008416AF" w:rsidRPr="00F05568" w:rsidRDefault="008416AF" w:rsidP="008416AF">
      <w:r>
        <w:t>Ce</w:t>
      </w:r>
      <w:r w:rsidR="00E425D3">
        <w:t>na učbeniškega kompleta: 13,13</w:t>
      </w:r>
      <w:r>
        <w:t xml:space="preserve"> Eur</w:t>
      </w:r>
    </w:p>
    <w:p w:rsidR="008416AF" w:rsidRPr="00F05568" w:rsidRDefault="008416AF" w:rsidP="008416AF">
      <w:pPr>
        <w:rPr>
          <w:b/>
        </w:rPr>
      </w:pPr>
    </w:p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 w:rsidRPr="005C1427">
        <w:rPr>
          <w:b/>
        </w:rPr>
        <w:t>, delovni zvezek</w:t>
      </w:r>
      <w:r w:rsidR="00E425D3">
        <w:t xml:space="preserve"> za slovenščino, DZS (13,5</w:t>
      </w:r>
      <w:r>
        <w:t xml:space="preserve">0 Eur) </w:t>
      </w:r>
    </w:p>
    <w:p w:rsidR="002D47BF" w:rsidRDefault="002D47BF" w:rsidP="002D47B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(29,00 Eur) </w:t>
      </w:r>
    </w:p>
    <w:p w:rsidR="002D47BF" w:rsidRDefault="002D47BF" w:rsidP="002D47BF">
      <w:pPr>
        <w:pStyle w:val="Odstavekseznama"/>
      </w:pPr>
      <w:r>
        <w:t>ISBN 9781471532955 – črne barve</w:t>
      </w:r>
      <w:r w:rsidR="00E425D3">
        <w:t xml:space="preserve"> –</w:t>
      </w:r>
      <w:r w:rsidR="001402C4">
        <w:t xml:space="preserve"> (K</w:t>
      </w:r>
      <w:r w:rsidR="00E425D3">
        <w:t>upljeno v 1. letniku</w:t>
      </w:r>
      <w:r w:rsidR="001402C4">
        <w:t>.)</w:t>
      </w:r>
    </w:p>
    <w:p w:rsidR="002D47BF" w:rsidRDefault="002D47BF" w:rsidP="002D47B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2D47BF" w:rsidRDefault="002D47BF" w:rsidP="002D47BF">
      <w:pPr>
        <w:pStyle w:val="Odstavekseznama"/>
      </w:pPr>
      <w:r>
        <w:t>ISBN 9781471552199 – črne barve</w:t>
      </w:r>
      <w:r w:rsidR="00E425D3">
        <w:t xml:space="preserve"> – </w:t>
      </w:r>
      <w:r w:rsidR="001402C4">
        <w:t>(K</w:t>
      </w:r>
      <w:r w:rsidR="00E425D3">
        <w:t>upljeno v 1. letniku</w:t>
      </w:r>
      <w:r w:rsidR="001402C4">
        <w:t>.)</w:t>
      </w:r>
    </w:p>
    <w:p w:rsidR="008416AF" w:rsidRDefault="008416AF" w:rsidP="008416AF">
      <w:pPr>
        <w:pStyle w:val="Odstavekseznama"/>
      </w:pPr>
    </w:p>
    <w:p w:rsidR="008416AF" w:rsidRDefault="001402C4" w:rsidP="008416AF">
      <w:pPr>
        <w:pStyle w:val="Odstavekseznama"/>
      </w:pPr>
      <w:r>
        <w:t>Znesek gradiva: 13,50</w:t>
      </w:r>
      <w:r w:rsidR="008416AF">
        <w:t xml:space="preserve"> Eur</w:t>
      </w:r>
    </w:p>
    <w:p w:rsidR="008416AF" w:rsidRDefault="008416AF" w:rsidP="008416AF">
      <w:pPr>
        <w:pStyle w:val="Odstavekseznama"/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3.letnik</w:t>
      </w:r>
      <w:r>
        <w:t>, gradivo US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3</w:t>
      </w:r>
      <w:r>
        <w:t>, učbenik za slovenščino, DZS (</w:t>
      </w:r>
      <w:proofErr w:type="spellStart"/>
      <w:r>
        <w:t>Mp</w:t>
      </w:r>
      <w:proofErr w:type="spellEnd"/>
      <w:r w:rsidR="001402C4">
        <w:t xml:space="preserve"> cena: 16,50 Eur. US cena: 3,30</w:t>
      </w:r>
      <w:r>
        <w:t xml:space="preserve"> Eur) 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 xml:space="preserve">, Književnost, učbenik </w:t>
      </w:r>
      <w:r w:rsidR="001402C4">
        <w:t>za slovenščino, DZS (</w:t>
      </w:r>
      <w:proofErr w:type="spellStart"/>
      <w:r w:rsidR="001402C4">
        <w:t>Mp</w:t>
      </w:r>
      <w:proofErr w:type="spellEnd"/>
      <w:r w:rsidR="001402C4">
        <w:t xml:space="preserve"> cena: 14,90 Eur, US cena: 2,9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Mp</w:t>
      </w:r>
      <w:proofErr w:type="spellEnd"/>
      <w:r>
        <w:t xml:space="preserve"> cena: 17,70 Eur, US cena: 3,54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Žalar, Z.: </w:t>
      </w:r>
      <w:r w:rsidRPr="007E5B16">
        <w:rPr>
          <w:b/>
        </w:rPr>
        <w:t>OBNOVLJIVI VIRI ENERGIJE</w:t>
      </w:r>
      <w:r>
        <w:rPr>
          <w:b/>
        </w:rPr>
        <w:t xml:space="preserve">, </w:t>
      </w:r>
      <w:r>
        <w:t xml:space="preserve">učbenik, </w:t>
      </w:r>
      <w:proofErr w:type="spellStart"/>
      <w:r>
        <w:t>Bookstore</w:t>
      </w:r>
      <w:proofErr w:type="spellEnd"/>
      <w:r>
        <w:t xml:space="preserve"> 2016 (</w:t>
      </w:r>
      <w:proofErr w:type="spellStart"/>
      <w:r>
        <w:t>Mp</w:t>
      </w:r>
      <w:proofErr w:type="spellEnd"/>
      <w:r>
        <w:t xml:space="preserve"> cena: 36,20 Eur, US cena: 7,24 Eur)</w:t>
      </w:r>
    </w:p>
    <w:p w:rsidR="008416AF" w:rsidRDefault="001402C4" w:rsidP="008416AF">
      <w:r>
        <w:t>Cena učbeniškega kompleta: 17,06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2"/>
        </w:numPr>
        <w:spacing w:line="256" w:lineRule="auto"/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rPr>
          <w:b/>
        </w:rPr>
        <w:t>Student's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t>, učbenik za a</w:t>
      </w:r>
      <w:r w:rsidR="001402C4">
        <w:t>ngleščino,  MKT (35</w:t>
      </w:r>
      <w:r>
        <w:t xml:space="preserve">,90 Eur) (Kupljeno v 1. letniku.) - </w:t>
      </w:r>
      <w:r>
        <w:rPr>
          <w:b/>
        </w:rPr>
        <w:t>STARA IZDAJA (1st publ. 2006)</w:t>
      </w:r>
    </w:p>
    <w:p w:rsidR="008416AF" w:rsidRPr="00D55798" w:rsidRDefault="008416AF" w:rsidP="008416AF">
      <w:pPr>
        <w:pStyle w:val="Odstavekseznama"/>
        <w:numPr>
          <w:ilvl w:val="0"/>
          <w:numId w:val="2"/>
        </w:numPr>
        <w:spacing w:line="256" w:lineRule="auto"/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>
        <w:rPr>
          <w:b/>
        </w:rPr>
        <w:t>delovni zvezek</w:t>
      </w:r>
      <w:r>
        <w:t xml:space="preserve"> +  CD-ROM za angleščino, MKT (19,90 Eur) ( Kupljeno v 1 .letniku.) - </w:t>
      </w:r>
      <w:r>
        <w:rPr>
          <w:b/>
        </w:rPr>
        <w:t>STARA IZDAJA (1st publ. 2006)</w:t>
      </w:r>
    </w:p>
    <w:p w:rsidR="008416AF" w:rsidRDefault="008416AF" w:rsidP="001402C4">
      <w:pPr>
        <w:pStyle w:val="Odstavekseznama"/>
        <w:spacing w:line="256" w:lineRule="auto"/>
      </w:pPr>
    </w:p>
    <w:p w:rsidR="008416AF" w:rsidRPr="00A1078D" w:rsidRDefault="008416AF" w:rsidP="008416AF">
      <w:r>
        <w:t>Znesek gradiva: 0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ELEKTROTEHNIK PTI </w:t>
      </w:r>
      <w:r w:rsidRPr="004C3991">
        <w:rPr>
          <w:b/>
          <w:u w:val="single"/>
        </w:rPr>
        <w:t>4.letnik</w:t>
      </w:r>
      <w:r>
        <w:t>, gradivo US</w:t>
      </w:r>
    </w:p>
    <w:p w:rsidR="008416AF" w:rsidRPr="007E5B16" w:rsidRDefault="008416AF" w:rsidP="008416AF">
      <w:pPr>
        <w:pStyle w:val="Odstavekseznama"/>
        <w:numPr>
          <w:ilvl w:val="0"/>
          <w:numId w:val="1"/>
        </w:numPr>
      </w:pPr>
      <w:r w:rsidRPr="007E5B16">
        <w:t>Gomboc, M.</w:t>
      </w:r>
      <w:r>
        <w:rPr>
          <w:b/>
        </w:rPr>
        <w:t xml:space="preserve">: BESEDE 4, </w:t>
      </w:r>
      <w:r w:rsidRPr="007E5B16">
        <w:rPr>
          <w:b/>
        </w:rPr>
        <w:t xml:space="preserve"> </w:t>
      </w:r>
      <w:r w:rsidR="007D2F57">
        <w:rPr>
          <w:b/>
        </w:rPr>
        <w:t>(</w:t>
      </w:r>
      <w:proofErr w:type="spellStart"/>
      <w:r w:rsidRPr="007E5B16">
        <w:t>M</w:t>
      </w:r>
      <w:r w:rsidR="001402C4">
        <w:t>p</w:t>
      </w:r>
      <w:proofErr w:type="spellEnd"/>
      <w:r w:rsidR="001402C4">
        <w:t xml:space="preserve"> cena: 16,50 Eur, US cena: 3,30</w:t>
      </w:r>
      <w:r w:rsidRPr="007E5B16"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 xml:space="preserve">, Književnost, učbenik za </w:t>
      </w:r>
      <w:r w:rsidR="001402C4">
        <w:t>slovenščino, DZS (</w:t>
      </w:r>
      <w:proofErr w:type="spellStart"/>
      <w:r w:rsidR="001402C4">
        <w:t>Mp</w:t>
      </w:r>
      <w:proofErr w:type="spellEnd"/>
      <w:r w:rsidR="001402C4">
        <w:t xml:space="preserve"> cena: 14,90 Eur, US cena: 2,9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7E5B16">
        <w:t xml:space="preserve">Brilej, R.: </w:t>
      </w:r>
      <w:r w:rsidRPr="007E5B16">
        <w:rPr>
          <w:b/>
        </w:rPr>
        <w:t>ALFA</w:t>
      </w:r>
      <w:r w:rsidRPr="007E5B16">
        <w:t xml:space="preserve">, Eksponentna in logaritemska funkcija, </w:t>
      </w:r>
      <w:proofErr w:type="spellStart"/>
      <w:r w:rsidRPr="007E5B16">
        <w:t>Ataja</w:t>
      </w:r>
      <w:proofErr w:type="spellEnd"/>
      <w:r w:rsidRPr="007E5B16">
        <w:t xml:space="preserve"> (</w:t>
      </w:r>
      <w:proofErr w:type="spellStart"/>
      <w:r w:rsidRPr="007E5B16">
        <w:t>Mp</w:t>
      </w:r>
      <w:proofErr w:type="spellEnd"/>
      <w:r w:rsidRPr="007E5B16">
        <w:t xml:space="preserve"> cena: 16,90 Eur, US cena: 0 </w:t>
      </w:r>
      <w:r w:rsidRPr="00BD4D20">
        <w:t xml:space="preserve">Eur) </w:t>
      </w:r>
    </w:p>
    <w:p w:rsidR="002D47BF" w:rsidRDefault="008416AF" w:rsidP="002D47BF">
      <w:pPr>
        <w:pStyle w:val="Odstavekseznama"/>
        <w:numPr>
          <w:ilvl w:val="0"/>
          <w:numId w:val="3"/>
        </w:numPr>
        <w:spacing w:line="256" w:lineRule="auto"/>
      </w:pPr>
      <w:r w:rsidRPr="00BD4D20">
        <w:t xml:space="preserve">Kladnik, R., Kodba, S.: </w:t>
      </w:r>
      <w:r w:rsidRPr="00BD4D20">
        <w:rPr>
          <w:b/>
        </w:rPr>
        <w:t>GIBANJE IN SILA</w:t>
      </w:r>
      <w:r w:rsidRPr="00BD4D20">
        <w:t xml:space="preserve">, </w:t>
      </w:r>
      <w:r w:rsidR="002D47BF">
        <w:t>Učbenik za fiziko za gimnazije in srednje šole 1, DZS</w:t>
      </w:r>
    </w:p>
    <w:p w:rsidR="008416AF" w:rsidRPr="00BD4D20" w:rsidRDefault="002D47BF" w:rsidP="002D47BF">
      <w:pPr>
        <w:pStyle w:val="Odstavekseznama"/>
        <w:numPr>
          <w:ilvl w:val="0"/>
          <w:numId w:val="1"/>
        </w:numPr>
      </w:pPr>
      <w:r w:rsidRPr="00BD4D20">
        <w:t xml:space="preserve"> </w:t>
      </w:r>
      <w:r w:rsidR="008416AF" w:rsidRPr="00BD4D20">
        <w:t>(</w:t>
      </w:r>
      <w:proofErr w:type="spellStart"/>
      <w:r w:rsidR="008416AF" w:rsidRPr="00BD4D20">
        <w:t>Mp</w:t>
      </w:r>
      <w:proofErr w:type="spellEnd"/>
      <w:r w:rsidR="008416AF" w:rsidRPr="00BD4D20">
        <w:t xml:space="preserve"> cena: 21,90 Eur, US cena: 4,38 Eur)</w:t>
      </w:r>
    </w:p>
    <w:p w:rsidR="008416AF" w:rsidRPr="00BD4D20" w:rsidRDefault="008416AF" w:rsidP="002D47BF">
      <w:pPr>
        <w:pStyle w:val="Odstavekseznama"/>
        <w:numPr>
          <w:ilvl w:val="0"/>
          <w:numId w:val="3"/>
        </w:numPr>
        <w:spacing w:line="256" w:lineRule="auto"/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>,</w:t>
      </w:r>
      <w:r w:rsidR="002D47BF" w:rsidRPr="002D47BF">
        <w:t xml:space="preserve"> </w:t>
      </w:r>
      <w:r w:rsidR="002D47BF">
        <w:t xml:space="preserve">Učbenik za fiziko za gimnazije in srednje šole 2, DZS </w:t>
      </w:r>
      <w:r w:rsidRPr="00BD4D20">
        <w:t>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Vovk, J.: </w:t>
      </w:r>
      <w:r w:rsidRPr="00BD4D20">
        <w:rPr>
          <w:b/>
        </w:rPr>
        <w:t xml:space="preserve">PROGRAMIRANJE NAPRAV, </w:t>
      </w:r>
      <w:r w:rsidRPr="00BD4D20">
        <w:t xml:space="preserve">učbenik, </w:t>
      </w:r>
      <w:proofErr w:type="spellStart"/>
      <w:r w:rsidRPr="00BD4D20">
        <w:t>Hart</w:t>
      </w:r>
      <w:proofErr w:type="spellEnd"/>
      <w:r w:rsidRPr="00BD4D20">
        <w:t xml:space="preserve"> (MP cena: 25,00 Eur, US cena:5 Eur)</w:t>
      </w:r>
    </w:p>
    <w:p w:rsidR="008416AF" w:rsidRPr="00EC0138" w:rsidRDefault="008416AF" w:rsidP="008416AF">
      <w:pPr>
        <w:pStyle w:val="Odstavekseznama"/>
        <w:rPr>
          <w:color w:val="C00000"/>
        </w:rPr>
      </w:pPr>
    </w:p>
    <w:p w:rsidR="008416AF" w:rsidRDefault="001402C4" w:rsidP="008416AF">
      <w:r>
        <w:t>Cena učbeniškega kompleta: 20,16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7E5B16">
        <w:t>Gomboc, M</w:t>
      </w:r>
      <w:r w:rsidRPr="007E5B16">
        <w:rPr>
          <w:b/>
        </w:rPr>
        <w:t xml:space="preserve">.: BESEDE 4 , Delovni zvezek – PRENOVLJENA IZDAJA, </w:t>
      </w:r>
      <w:r w:rsidR="007D2F57">
        <w:t>(</w:t>
      </w:r>
      <w:r w:rsidR="00551AFB">
        <w:t>13</w:t>
      </w:r>
      <w:r w:rsidRPr="007E5B16">
        <w:t>,50 Eur)</w:t>
      </w:r>
    </w:p>
    <w:p w:rsidR="008416AF" w:rsidRDefault="008416AF" w:rsidP="008416AF">
      <w:pPr>
        <w:pStyle w:val="Odstavekseznama"/>
        <w:numPr>
          <w:ilvl w:val="0"/>
          <w:numId w:val="1"/>
        </w:numPr>
        <w:spacing w:line="256" w:lineRule="auto"/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rPr>
          <w:b/>
        </w:rPr>
        <w:t>Student¨s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t>,</w:t>
      </w:r>
      <w:r w:rsidR="00551AFB">
        <w:t xml:space="preserve"> učbenik za angleščino,  MKT (35</w:t>
      </w:r>
      <w:r>
        <w:t xml:space="preserve">,90 Eur) (Kupljeno v 1. letniku.) - </w:t>
      </w:r>
      <w:r>
        <w:rPr>
          <w:b/>
        </w:rPr>
        <w:t>STARA IZDAJA (1st publ. 2006)</w:t>
      </w:r>
    </w:p>
    <w:p w:rsidR="008416AF" w:rsidRPr="007E5B16" w:rsidRDefault="008416AF" w:rsidP="008416AF">
      <w:pPr>
        <w:pStyle w:val="Odstavekseznama"/>
        <w:numPr>
          <w:ilvl w:val="0"/>
          <w:numId w:val="1"/>
        </w:numPr>
        <w:spacing w:line="256" w:lineRule="auto"/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>
        <w:rPr>
          <w:b/>
        </w:rPr>
        <w:t>delovni zvezek</w:t>
      </w:r>
      <w:r>
        <w:t xml:space="preserve"> </w:t>
      </w:r>
      <w:r w:rsidR="00551AFB">
        <w:t>+  CD-ROM za angleščino, MKT (22,50</w:t>
      </w:r>
      <w:r>
        <w:t xml:space="preserve"> Eur) (Kupljeno v 1 .letniku.) - </w:t>
      </w:r>
      <w:r>
        <w:rPr>
          <w:b/>
        </w:rPr>
        <w:t>STARA IZDAJA (1st publ. 2006)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C275CA">
        <w:rPr>
          <w:b/>
        </w:rPr>
        <w:t>ELEKTROTEHNIŠKI PRIROČNIK</w:t>
      </w:r>
      <w:r>
        <w:t>, TZS (Kupljeno v 1. letniku)</w:t>
      </w:r>
    </w:p>
    <w:p w:rsidR="008416AF" w:rsidRDefault="008416AF" w:rsidP="008416AF">
      <w:pPr>
        <w:pStyle w:val="Odstavekseznama"/>
      </w:pPr>
    </w:p>
    <w:p w:rsidR="008416AF" w:rsidRDefault="00551AFB" w:rsidP="008416AF">
      <w:pPr>
        <w:pStyle w:val="Odstavekseznama"/>
      </w:pPr>
      <w:r>
        <w:t>Znesek gradiva: 13</w:t>
      </w:r>
      <w:r w:rsidR="008416AF">
        <w:t>,50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Pr="00BD4D20" w:rsidRDefault="008416AF" w:rsidP="008416AF">
      <w:r w:rsidRPr="00BD4D20">
        <w:rPr>
          <w:b/>
        </w:rPr>
        <w:lastRenderedPageBreak/>
        <w:t xml:space="preserve">ELEKTROTEHNIK PTI </w:t>
      </w:r>
      <w:r w:rsidRPr="00BD4D20">
        <w:rPr>
          <w:b/>
          <w:u w:val="single"/>
        </w:rPr>
        <w:t>5.letnik</w:t>
      </w:r>
      <w:r w:rsidRPr="00BD4D20">
        <w:t>, gradivo US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Gomboc, M.: </w:t>
      </w:r>
      <w:r w:rsidRPr="00BD4D20">
        <w:rPr>
          <w:b/>
        </w:rPr>
        <w:t>BESEDE 5</w:t>
      </w:r>
      <w:r w:rsidRPr="00BD4D20">
        <w:t>, učbenik za</w:t>
      </w:r>
      <w:r w:rsidR="00551AFB">
        <w:t xml:space="preserve"> slovenščino, DZS (</w:t>
      </w:r>
      <w:proofErr w:type="spellStart"/>
      <w:r w:rsidR="00551AFB">
        <w:t>Mp</w:t>
      </w:r>
      <w:proofErr w:type="spellEnd"/>
      <w:r w:rsidR="00551AFB">
        <w:t xml:space="preserve"> cena: 16,50 Eur. US cena: 3,30</w:t>
      </w:r>
      <w:r w:rsidRPr="00BD4D20"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Kvas, J.: </w:t>
      </w:r>
      <w:r w:rsidRPr="00BD4D20">
        <w:rPr>
          <w:b/>
        </w:rPr>
        <w:t>MLADA OBZORJA 5</w:t>
      </w:r>
      <w:r w:rsidRPr="00BD4D20">
        <w:t>, Književnost, učbenik za slovenščino, DZS (</w:t>
      </w:r>
      <w:proofErr w:type="spellStart"/>
      <w:r w:rsidRPr="00BD4D20">
        <w:t>Mp</w:t>
      </w:r>
      <w:proofErr w:type="spellEnd"/>
      <w:r w:rsidRPr="00BD4D20">
        <w:t xml:space="preserve"> cena: 14,90 Eur, </w:t>
      </w:r>
      <w:r>
        <w:t>US cena: 2,98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KLJUČAVNICE DO INTEGRALA</w:t>
      </w:r>
      <w:r>
        <w:t xml:space="preserve">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 Modrijan (</w:t>
      </w:r>
      <w:proofErr w:type="spellStart"/>
      <w:r>
        <w:t>Mp</w:t>
      </w:r>
      <w:proofErr w:type="spellEnd"/>
      <w:r>
        <w:t xml:space="preserve"> cena: 15,80 Eur, US cena: 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Čeh, B., Dolenc, D.: </w:t>
      </w:r>
      <w:r w:rsidRPr="00DE07EA">
        <w:rPr>
          <w:b/>
        </w:rPr>
        <w:t>SNOVI, OKOLJE, PREHRANA</w:t>
      </w:r>
      <w:r w:rsidR="00551AFB">
        <w:t xml:space="preserve">, </w:t>
      </w:r>
      <w:r w:rsidR="0059405B">
        <w:t xml:space="preserve">učbenik za kemijo, </w:t>
      </w:r>
      <w:r w:rsidR="00551AFB">
        <w:t>DZS (</w:t>
      </w:r>
      <w:proofErr w:type="spellStart"/>
      <w:r w:rsidR="00551AFB">
        <w:t>Mp</w:t>
      </w:r>
      <w:proofErr w:type="spellEnd"/>
      <w:r w:rsidR="00551AFB">
        <w:t xml:space="preserve"> cena 17,7</w:t>
      </w:r>
      <w:r>
        <w:t>0 Eur, US cena: 0 Eur)</w:t>
      </w:r>
    </w:p>
    <w:p w:rsidR="008416AF" w:rsidRDefault="008416AF" w:rsidP="008416AF">
      <w:r>
        <w:t xml:space="preserve">Cena </w:t>
      </w:r>
      <w:r w:rsidR="00551AFB">
        <w:t>učbeniškega kompleta: 6,28</w:t>
      </w:r>
      <w:r>
        <w:t xml:space="preserve"> Eur</w:t>
      </w:r>
    </w:p>
    <w:p w:rsidR="008416AF" w:rsidRDefault="008416AF" w:rsidP="008416AF">
      <w:pPr>
        <w:pStyle w:val="Odstavekseznama"/>
      </w:pPr>
    </w:p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Pr="00DE07EA">
        <w:rPr>
          <w:b/>
        </w:rPr>
        <w:t>Student¨s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551AFB">
        <w:t xml:space="preserve"> učbenik za angleščino,  MKT (35</w:t>
      </w:r>
      <w:r>
        <w:t xml:space="preserve">,90 Eur) (Kupljeno v 1. letniku.) - </w:t>
      </w:r>
      <w:r>
        <w:rPr>
          <w:b/>
        </w:rPr>
        <w:t xml:space="preserve">STARA IZDAJA (1st publ. 2006) </w:t>
      </w:r>
    </w:p>
    <w:p w:rsidR="008416AF" w:rsidRPr="00F37D09" w:rsidRDefault="008416AF" w:rsidP="008416AF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>
        <w:t xml:space="preserve"> </w:t>
      </w:r>
      <w:r w:rsidR="00551AFB">
        <w:t>+  CD-ROM za angleščino, MKT (22,5</w:t>
      </w:r>
      <w:r>
        <w:t>0 Eur)</w:t>
      </w:r>
      <w:r w:rsidRPr="00AF6EA3">
        <w:t xml:space="preserve"> </w:t>
      </w:r>
      <w:r>
        <w:t>(Kupljeno v 1. letniku.)</w:t>
      </w:r>
      <w:r w:rsidRPr="00517D22">
        <w:rPr>
          <w:b/>
        </w:rPr>
        <w:t xml:space="preserve"> </w:t>
      </w:r>
      <w:r>
        <w:rPr>
          <w:b/>
        </w:rPr>
        <w:t>- STARA IZDAJA (1st publ. 2006)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F05568">
        <w:rPr>
          <w:b/>
        </w:rPr>
        <w:t>ELEKTROTEHNIŠKI PRIROČNIK</w:t>
      </w:r>
      <w:r>
        <w:t>, TZS  (Kupljeno v 1. letniku)</w:t>
      </w:r>
    </w:p>
    <w:p w:rsidR="008416AF" w:rsidRDefault="008416AF" w:rsidP="008416AF">
      <w:r>
        <w:t>Znesek gradiva: 0 Eur</w:t>
      </w:r>
    </w:p>
    <w:p w:rsidR="008416AF" w:rsidRDefault="008416AF" w:rsidP="008416AF">
      <w:pPr>
        <w:pStyle w:val="Odstavekseznama"/>
      </w:pPr>
    </w:p>
    <w:p w:rsidR="008416AF" w:rsidRDefault="008416AF" w:rsidP="008416AF">
      <w:pPr>
        <w:pStyle w:val="Odstavekseznama"/>
      </w:pPr>
    </w:p>
    <w:p w:rsidR="008416AF" w:rsidRDefault="008416AF" w:rsidP="008416AF">
      <w:pPr>
        <w:pStyle w:val="Odstavekseznama"/>
      </w:pPr>
    </w:p>
    <w:p w:rsidR="008416AF" w:rsidRDefault="008416AF" w:rsidP="008416AF"/>
    <w:p w:rsidR="00145BB1" w:rsidRDefault="00145BB1"/>
    <w:sectPr w:rsidR="0014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8"/>
    <w:rsid w:val="001402C4"/>
    <w:rsid w:val="00145BB1"/>
    <w:rsid w:val="002D47BF"/>
    <w:rsid w:val="00551AFB"/>
    <w:rsid w:val="0059405B"/>
    <w:rsid w:val="007D2F57"/>
    <w:rsid w:val="008379B7"/>
    <w:rsid w:val="008416AF"/>
    <w:rsid w:val="008B101C"/>
    <w:rsid w:val="008C1948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E275"/>
  <w15:chartTrackingRefBased/>
  <w15:docId w15:val="{BC8FC429-22D2-42DB-B361-A06250C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16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16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</dc:creator>
  <cp:keywords/>
  <dc:description/>
  <cp:lastModifiedBy>Barbara Kos</cp:lastModifiedBy>
  <cp:revision>12</cp:revision>
  <cp:lastPrinted>2020-06-15T07:25:00Z</cp:lastPrinted>
  <dcterms:created xsi:type="dcterms:W3CDTF">2019-10-01T08:59:00Z</dcterms:created>
  <dcterms:modified xsi:type="dcterms:W3CDTF">2020-06-15T07:26:00Z</dcterms:modified>
</cp:coreProperties>
</file>